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6E2870" w14:textId="77777777" w:rsidR="00214E14" w:rsidRPr="0011646D" w:rsidRDefault="00214E14" w:rsidP="00214E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646D">
        <w:rPr>
          <w:rFonts w:ascii="Times New Roman" w:hAnsi="Times New Roman" w:cs="Times New Roman"/>
          <w:b/>
          <w:bCs/>
          <w:sz w:val="28"/>
          <w:szCs w:val="28"/>
        </w:rPr>
        <w:t>DAEMUN III</w:t>
      </w:r>
    </w:p>
    <w:p w14:paraId="0D121A7F" w14:textId="77777777" w:rsidR="00214E14" w:rsidRPr="0011646D" w:rsidRDefault="00214E14" w:rsidP="00214E1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ko-KR"/>
        </w:rPr>
      </w:pPr>
      <w:r w:rsidRPr="0011646D">
        <w:rPr>
          <w:rFonts w:ascii="Times New Roman" w:hAnsi="Times New Roman" w:cs="Times New Roman"/>
          <w:b/>
          <w:bCs/>
          <w:sz w:val="28"/>
          <w:szCs w:val="28"/>
        </w:rPr>
        <w:t>Introduction Speech Template</w:t>
      </w:r>
    </w:p>
    <w:p w14:paraId="20485972" w14:textId="77777777" w:rsidR="00214E14" w:rsidRPr="00543EC7" w:rsidRDefault="00214E14" w:rsidP="00214E14">
      <w:pPr>
        <w:jc w:val="center"/>
        <w:rPr>
          <w:rFonts w:ascii="Times New Roman" w:hAnsi="Times New Roman" w:cs="Times New Roman" w:hint="eastAsia"/>
          <w:b/>
          <w:bCs/>
          <w:sz w:val="36"/>
          <w:szCs w:val="36"/>
          <w:lang w:eastAsia="ko-KR"/>
        </w:rPr>
      </w:pPr>
    </w:p>
    <w:p w14:paraId="0A8F2A65" w14:textId="284400D5" w:rsidR="00214E14" w:rsidRDefault="00214E14" w:rsidP="00214E14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note that t</w:t>
      </w:r>
      <w:r>
        <w:rPr>
          <w:rFonts w:ascii="Times New Roman" w:hAnsi="Times New Roman" w:cs="Times New Roman"/>
        </w:rPr>
        <w:t>here is no official introduction speech format, but this is a</w:t>
      </w:r>
      <w:r>
        <w:rPr>
          <w:rFonts w:ascii="Times New Roman" w:hAnsi="Times New Roman" w:cs="Times New Roman"/>
        </w:rPr>
        <w:t xml:space="preserve"> guiding </w:t>
      </w:r>
      <w:r>
        <w:rPr>
          <w:rFonts w:ascii="Times New Roman" w:hAnsi="Times New Roman" w:cs="Times New Roman"/>
        </w:rPr>
        <w:t xml:space="preserve">template </w:t>
      </w:r>
      <w:r>
        <w:rPr>
          <w:rFonts w:ascii="Times New Roman" w:hAnsi="Times New Roman" w:cs="Times New Roman"/>
        </w:rPr>
        <w:t xml:space="preserve">that </w:t>
      </w:r>
      <w:r>
        <w:rPr>
          <w:rFonts w:ascii="Times New Roman" w:hAnsi="Times New Roman" w:cs="Times New Roman"/>
        </w:rPr>
        <w:t xml:space="preserve">any delegate </w:t>
      </w:r>
      <w:r>
        <w:rPr>
          <w:rFonts w:ascii="Times New Roman" w:hAnsi="Times New Roman" w:cs="Times New Roman"/>
        </w:rPr>
        <w:t>may</w:t>
      </w:r>
      <w:r>
        <w:rPr>
          <w:rFonts w:ascii="Times New Roman" w:hAnsi="Times New Roman" w:cs="Times New Roman"/>
        </w:rPr>
        <w:t xml:space="preserve"> use when participating in </w:t>
      </w:r>
      <w:r>
        <w:rPr>
          <w:rFonts w:ascii="Times New Roman" w:hAnsi="Times New Roman" w:cs="Times New Roman"/>
        </w:rPr>
        <w:t>the Model United Nations</w:t>
      </w:r>
      <w:r>
        <w:rPr>
          <w:rFonts w:ascii="Times New Roman" w:hAnsi="Times New Roman" w:cs="Times New Roman"/>
        </w:rPr>
        <w:t>.</w:t>
      </w:r>
    </w:p>
    <w:p w14:paraId="315A1745" w14:textId="77777777" w:rsidR="00214E14" w:rsidRPr="00543EC7" w:rsidRDefault="00214E14" w:rsidP="00214E14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keep introduction speeches concise (maximum 90 seconds) and straight to the point.</w:t>
      </w:r>
    </w:p>
    <w:p w14:paraId="683B7CD8" w14:textId="77777777" w:rsidR="00214E14" w:rsidRDefault="00214E14" w:rsidP="00214E14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4D314EF2" w14:textId="77777777" w:rsidR="00214E14" w:rsidRPr="006C1135" w:rsidRDefault="00214E14" w:rsidP="00214E14">
      <w:pPr>
        <w:rPr>
          <w:rFonts w:ascii="Times New Roman" w:hAnsi="Times New Roman" w:cs="Times New Roman"/>
        </w:rPr>
      </w:pPr>
    </w:p>
    <w:p w14:paraId="20E5E61C" w14:textId="77777777" w:rsidR="00214E14" w:rsidRDefault="00214E14" w:rsidP="00214E14">
      <w:pPr>
        <w:rPr>
          <w:rFonts w:ascii="Times New Roman" w:hAnsi="Times New Roman" w:cs="Times New Roman"/>
        </w:rPr>
      </w:pPr>
      <w:r w:rsidRPr="006C1135">
        <w:rPr>
          <w:rFonts w:ascii="Times New Roman" w:hAnsi="Times New Roman" w:cs="Times New Roman"/>
        </w:rPr>
        <w:t xml:space="preserve">Honorable chairs and esteemed fellow delegates, this is the delegate of (country name). This delegate is honored to participate in this year’s DAEMUN. </w:t>
      </w:r>
    </w:p>
    <w:p w14:paraId="1F454E8F" w14:textId="77777777" w:rsidR="00214E14" w:rsidRDefault="00214E14" w:rsidP="00214E14">
      <w:pPr>
        <w:rPr>
          <w:rFonts w:ascii="Times New Roman" w:hAnsi="Times New Roman" w:cs="Times New Roman"/>
        </w:rPr>
      </w:pPr>
    </w:p>
    <w:p w14:paraId="77AE8A01" w14:textId="2EB98C3A" w:rsidR="00214E14" w:rsidRDefault="00214E14" w:rsidP="00214E14">
      <w:pPr>
        <w:rPr>
          <w:rFonts w:ascii="Times New Roman" w:hAnsi="Times New Roman" w:cs="Times New Roman"/>
        </w:rPr>
      </w:pPr>
      <w:r w:rsidRPr="006C1135">
        <w:rPr>
          <w:rFonts w:ascii="Times New Roman" w:hAnsi="Times New Roman" w:cs="Times New Roman"/>
        </w:rPr>
        <w:t>This delegate is planning to mainly focus on (topic number), which reads: (</w:t>
      </w:r>
      <w:r>
        <w:rPr>
          <w:rFonts w:ascii="Times New Roman" w:hAnsi="Times New Roman" w:cs="Times New Roman"/>
        </w:rPr>
        <w:t>full topic name</w:t>
      </w:r>
      <w:r w:rsidRPr="006C1135">
        <w:rPr>
          <w:rFonts w:ascii="Times New Roman" w:hAnsi="Times New Roman" w:cs="Times New Roman"/>
        </w:rPr>
        <w:t xml:space="preserve">). </w:t>
      </w:r>
    </w:p>
    <w:p w14:paraId="75BEF059" w14:textId="77777777" w:rsidR="00214E14" w:rsidRPr="006C1135" w:rsidRDefault="00214E14" w:rsidP="00214E14">
      <w:pPr>
        <w:rPr>
          <w:rFonts w:ascii="Times New Roman" w:hAnsi="Times New Roman" w:cs="Times New Roman"/>
        </w:rPr>
      </w:pPr>
    </w:p>
    <w:p w14:paraId="7DF13E5F" w14:textId="77777777" w:rsidR="00214E14" w:rsidRDefault="00214E14" w:rsidP="00214E14">
      <w:pPr>
        <w:rPr>
          <w:rFonts w:ascii="Times New Roman" w:hAnsi="Times New Roman" w:cs="Times New Roman"/>
        </w:rPr>
      </w:pPr>
      <w:r w:rsidRPr="006C1135">
        <w:rPr>
          <w:rFonts w:ascii="Times New Roman" w:hAnsi="Times New Roman" w:cs="Times New Roman"/>
        </w:rPr>
        <w:t xml:space="preserve">(Insert background information about your topic, and some examples of recent events that have a significant relation with the topic) </w:t>
      </w:r>
    </w:p>
    <w:p w14:paraId="53D3A712" w14:textId="77777777" w:rsidR="00214E14" w:rsidRPr="006C1135" w:rsidRDefault="00214E14" w:rsidP="00214E14">
      <w:pPr>
        <w:rPr>
          <w:rFonts w:ascii="Times New Roman" w:hAnsi="Times New Roman" w:cs="Times New Roman"/>
        </w:rPr>
      </w:pPr>
    </w:p>
    <w:p w14:paraId="2AF2C603" w14:textId="77777777" w:rsidR="00214E14" w:rsidRDefault="00214E14" w:rsidP="00214E14">
      <w:pPr>
        <w:rPr>
          <w:rFonts w:ascii="Times New Roman" w:hAnsi="Times New Roman" w:cs="Times New Roman"/>
        </w:rPr>
      </w:pPr>
      <w:r w:rsidRPr="006C1135">
        <w:rPr>
          <w:rFonts w:ascii="Times New Roman" w:hAnsi="Times New Roman" w:cs="Times New Roman"/>
        </w:rPr>
        <w:t xml:space="preserve">Therefore, /Due to these events, /As this delegate saw the importance </w:t>
      </w:r>
      <w:r>
        <w:rPr>
          <w:rFonts w:ascii="Times New Roman" w:hAnsi="Times New Roman" w:cs="Times New Roman"/>
        </w:rPr>
        <w:t>of</w:t>
      </w:r>
      <w:r w:rsidRPr="006C1135">
        <w:rPr>
          <w:rFonts w:ascii="Times New Roman" w:hAnsi="Times New Roman" w:cs="Times New Roman"/>
        </w:rPr>
        <w:t xml:space="preserve"> providing a solution to this issue, this delegate believes that this issue must be addressed accordingly and in depth by (committee name).</w:t>
      </w:r>
    </w:p>
    <w:p w14:paraId="6D32DCB0" w14:textId="77777777" w:rsidR="00214E14" w:rsidRPr="006C1135" w:rsidRDefault="00214E14" w:rsidP="00214E14">
      <w:pPr>
        <w:rPr>
          <w:rFonts w:ascii="Times New Roman" w:hAnsi="Times New Roman" w:cs="Times New Roman"/>
        </w:rPr>
      </w:pPr>
    </w:p>
    <w:p w14:paraId="3EA3328A" w14:textId="77777777" w:rsidR="00214E14" w:rsidRPr="006C1135" w:rsidRDefault="00214E14" w:rsidP="00214E14">
      <w:pPr>
        <w:rPr>
          <w:rFonts w:ascii="Times New Roman" w:hAnsi="Times New Roman" w:cs="Times New Roman"/>
        </w:rPr>
      </w:pPr>
      <w:r w:rsidRPr="006C1135">
        <w:rPr>
          <w:rFonts w:ascii="Times New Roman" w:hAnsi="Times New Roman" w:cs="Times New Roman"/>
        </w:rPr>
        <w:t xml:space="preserve">The delegate of (country name) hopes for a fruitful and fun debate. </w:t>
      </w:r>
    </w:p>
    <w:p w14:paraId="15D69C9F" w14:textId="77777777" w:rsidR="00214E14" w:rsidRPr="00692B2C" w:rsidRDefault="00214E14" w:rsidP="00214E14">
      <w:pPr>
        <w:rPr>
          <w:sz w:val="32"/>
          <w:szCs w:val="32"/>
        </w:rPr>
      </w:pPr>
    </w:p>
    <w:p w14:paraId="4EF0E2D3" w14:textId="77777777" w:rsidR="006511A1" w:rsidRPr="00214E14" w:rsidRDefault="006511A1" w:rsidP="00214E14"/>
    <w:sectPr w:rsidR="006511A1" w:rsidRPr="00214E14" w:rsidSect="00F151D5">
      <w:headerReference w:type="even" r:id="rId7"/>
      <w:headerReference w:type="default" r:id="rId8"/>
      <w:headerReference w:type="first" r:id="rId9"/>
      <w:pgSz w:w="11900" w:h="16840" w:code="9"/>
      <w:pgMar w:top="1138" w:right="850" w:bottom="1138" w:left="85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9B3F80" w14:textId="77777777" w:rsidR="00030255" w:rsidRDefault="00030255" w:rsidP="00673CE9">
      <w:r>
        <w:separator/>
      </w:r>
    </w:p>
  </w:endnote>
  <w:endnote w:type="continuationSeparator" w:id="0">
    <w:p w14:paraId="6CE44AD4" w14:textId="77777777" w:rsidR="00030255" w:rsidRDefault="00030255" w:rsidP="0067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412234" w14:textId="77777777" w:rsidR="00030255" w:rsidRDefault="00030255" w:rsidP="00673CE9">
      <w:r>
        <w:separator/>
      </w:r>
    </w:p>
  </w:footnote>
  <w:footnote w:type="continuationSeparator" w:id="0">
    <w:p w14:paraId="6A55D918" w14:textId="77777777" w:rsidR="00030255" w:rsidRDefault="00030255" w:rsidP="0067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B41546" w14:textId="3097823D" w:rsidR="00C21EC5" w:rsidRDefault="00030255" w:rsidP="00F84158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3E01E5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295075" o:spid="_x0000_s1027" type="#_x0000_t75" alt="" style="position:absolute;margin-left:0;margin-top:0;width:509.95pt;height:509.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18f2327be66adcf8ee37d0453b7aa7d" gain="19661f" blacklevel="22938f"/>
          <w10:wrap anchorx="margin" anchory="margin"/>
        </v:shape>
      </w:pict>
    </w:r>
    <w:r w:rsidR="00C21EC5">
      <w:rPr>
        <w:rStyle w:val="PageNumber"/>
      </w:rPr>
      <w:fldChar w:fldCharType="begin"/>
    </w:r>
    <w:r w:rsidR="00C21EC5">
      <w:rPr>
        <w:rStyle w:val="PageNumber"/>
      </w:rPr>
      <w:instrText xml:space="preserve">PAGE  </w:instrText>
    </w:r>
    <w:r w:rsidR="00C21EC5">
      <w:rPr>
        <w:rStyle w:val="PageNumber"/>
      </w:rPr>
      <w:fldChar w:fldCharType="end"/>
    </w:r>
  </w:p>
  <w:p w14:paraId="22A0CB8A" w14:textId="77777777" w:rsidR="00C21EC5" w:rsidRDefault="00C21EC5" w:rsidP="00C21EC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C82BD" w14:textId="1004202D" w:rsidR="00673CE9" w:rsidRPr="009862AD" w:rsidRDefault="00030255" w:rsidP="009862AD">
    <w:pPr>
      <w:pStyle w:val="Header"/>
      <w:ind w:right="48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 w14:anchorId="305045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295076" o:spid="_x0000_s1026" type="#_x0000_t75" alt="" style="position:absolute;left:0;text-align:left;margin-left:0;margin-top:0;width:509.95pt;height:509.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18f2327be66adcf8ee37d0453b7aa7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60B21F" w14:textId="3DB89EB3" w:rsidR="009862AD" w:rsidRDefault="00030255">
    <w:pPr>
      <w:pStyle w:val="Header"/>
    </w:pPr>
    <w:r>
      <w:rPr>
        <w:noProof/>
      </w:rPr>
      <w:pict w14:anchorId="02AC19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295074" o:spid="_x0000_s1025" type="#_x0000_t75" alt="" style="position:absolute;margin-left:0;margin-top:0;width:509.95pt;height:509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18f2327be66adcf8ee37d0453b7aa7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76E2B"/>
    <w:multiLevelType w:val="hybridMultilevel"/>
    <w:tmpl w:val="87D6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E268E"/>
    <w:multiLevelType w:val="hybridMultilevel"/>
    <w:tmpl w:val="69D0B600"/>
    <w:lvl w:ilvl="0" w:tplc="6B146CE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5AE5"/>
    <w:multiLevelType w:val="hybridMultilevel"/>
    <w:tmpl w:val="98629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DD2"/>
    <w:multiLevelType w:val="hybridMultilevel"/>
    <w:tmpl w:val="AFACF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9762B"/>
    <w:multiLevelType w:val="hybridMultilevel"/>
    <w:tmpl w:val="2E969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164D6"/>
    <w:multiLevelType w:val="hybridMultilevel"/>
    <w:tmpl w:val="4E7660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4F7273"/>
    <w:multiLevelType w:val="hybridMultilevel"/>
    <w:tmpl w:val="1706C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57196"/>
    <w:multiLevelType w:val="hybridMultilevel"/>
    <w:tmpl w:val="E1C02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51C73"/>
    <w:multiLevelType w:val="hybridMultilevel"/>
    <w:tmpl w:val="5B04F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596107"/>
    <w:multiLevelType w:val="hybridMultilevel"/>
    <w:tmpl w:val="27E6F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76282"/>
    <w:multiLevelType w:val="hybridMultilevel"/>
    <w:tmpl w:val="C202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471E2"/>
    <w:multiLevelType w:val="hybridMultilevel"/>
    <w:tmpl w:val="6CB2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E7E80"/>
    <w:multiLevelType w:val="hybridMultilevel"/>
    <w:tmpl w:val="A64AE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75BD5"/>
    <w:multiLevelType w:val="hybridMultilevel"/>
    <w:tmpl w:val="78D63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F7DF1"/>
    <w:multiLevelType w:val="hybridMultilevel"/>
    <w:tmpl w:val="ABBE3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137E5"/>
    <w:multiLevelType w:val="hybridMultilevel"/>
    <w:tmpl w:val="37D8B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06375"/>
    <w:multiLevelType w:val="hybridMultilevel"/>
    <w:tmpl w:val="CECAB3CC"/>
    <w:lvl w:ilvl="0" w:tplc="84E48DFE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738990">
    <w:abstractNumId w:val="7"/>
  </w:num>
  <w:num w:numId="2" w16cid:durableId="1720979696">
    <w:abstractNumId w:val="2"/>
  </w:num>
  <w:num w:numId="3" w16cid:durableId="2036540545">
    <w:abstractNumId w:val="3"/>
  </w:num>
  <w:num w:numId="4" w16cid:durableId="1408839991">
    <w:abstractNumId w:val="10"/>
  </w:num>
  <w:num w:numId="5" w16cid:durableId="842472488">
    <w:abstractNumId w:val="12"/>
  </w:num>
  <w:num w:numId="6" w16cid:durableId="1526139151">
    <w:abstractNumId w:val="6"/>
  </w:num>
  <w:num w:numId="7" w16cid:durableId="2111661888">
    <w:abstractNumId w:val="9"/>
  </w:num>
  <w:num w:numId="8" w16cid:durableId="1503083166">
    <w:abstractNumId w:val="14"/>
  </w:num>
  <w:num w:numId="9" w16cid:durableId="332342232">
    <w:abstractNumId w:val="4"/>
  </w:num>
  <w:num w:numId="10" w16cid:durableId="1691486847">
    <w:abstractNumId w:val="11"/>
  </w:num>
  <w:num w:numId="11" w16cid:durableId="1264802431">
    <w:abstractNumId w:val="15"/>
  </w:num>
  <w:num w:numId="12" w16cid:durableId="392894016">
    <w:abstractNumId w:val="8"/>
  </w:num>
  <w:num w:numId="13" w16cid:durableId="719548311">
    <w:abstractNumId w:val="5"/>
  </w:num>
  <w:num w:numId="14" w16cid:durableId="2082019339">
    <w:abstractNumId w:val="0"/>
  </w:num>
  <w:num w:numId="15" w16cid:durableId="212348346">
    <w:abstractNumId w:val="13"/>
  </w:num>
  <w:num w:numId="16" w16cid:durableId="359741795">
    <w:abstractNumId w:val="16"/>
  </w:num>
  <w:num w:numId="17" w16cid:durableId="1673221546">
    <w:abstractNumId w:val="1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E9"/>
    <w:rsid w:val="00001ED0"/>
    <w:rsid w:val="0002272D"/>
    <w:rsid w:val="00030255"/>
    <w:rsid w:val="00050C3B"/>
    <w:rsid w:val="0005593E"/>
    <w:rsid w:val="00066316"/>
    <w:rsid w:val="000D1BB1"/>
    <w:rsid w:val="000D373F"/>
    <w:rsid w:val="000D597B"/>
    <w:rsid w:val="0011646D"/>
    <w:rsid w:val="00122709"/>
    <w:rsid w:val="00124252"/>
    <w:rsid w:val="00126A83"/>
    <w:rsid w:val="00143589"/>
    <w:rsid w:val="0018713B"/>
    <w:rsid w:val="0019626D"/>
    <w:rsid w:val="001F07B2"/>
    <w:rsid w:val="00200152"/>
    <w:rsid w:val="00214E14"/>
    <w:rsid w:val="0022670F"/>
    <w:rsid w:val="002523BC"/>
    <w:rsid w:val="00253150"/>
    <w:rsid w:val="00255421"/>
    <w:rsid w:val="00277FF4"/>
    <w:rsid w:val="0028317F"/>
    <w:rsid w:val="00286195"/>
    <w:rsid w:val="002A7A16"/>
    <w:rsid w:val="00311BB9"/>
    <w:rsid w:val="003359D4"/>
    <w:rsid w:val="00352ADE"/>
    <w:rsid w:val="003B440B"/>
    <w:rsid w:val="003C4C92"/>
    <w:rsid w:val="003C507A"/>
    <w:rsid w:val="003D256B"/>
    <w:rsid w:val="004036FF"/>
    <w:rsid w:val="0040718D"/>
    <w:rsid w:val="00420474"/>
    <w:rsid w:val="00467820"/>
    <w:rsid w:val="00470532"/>
    <w:rsid w:val="00490715"/>
    <w:rsid w:val="00490D92"/>
    <w:rsid w:val="004A3A95"/>
    <w:rsid w:val="004D7F44"/>
    <w:rsid w:val="00531E7D"/>
    <w:rsid w:val="00562ACF"/>
    <w:rsid w:val="00594E21"/>
    <w:rsid w:val="005A1316"/>
    <w:rsid w:val="005A4CBD"/>
    <w:rsid w:val="00624169"/>
    <w:rsid w:val="00640691"/>
    <w:rsid w:val="00643FC9"/>
    <w:rsid w:val="006472B1"/>
    <w:rsid w:val="006511A1"/>
    <w:rsid w:val="00666343"/>
    <w:rsid w:val="00673CE9"/>
    <w:rsid w:val="006F424E"/>
    <w:rsid w:val="006F7903"/>
    <w:rsid w:val="00711A9E"/>
    <w:rsid w:val="00711F86"/>
    <w:rsid w:val="00756C24"/>
    <w:rsid w:val="00775E7A"/>
    <w:rsid w:val="007B250F"/>
    <w:rsid w:val="00852BC5"/>
    <w:rsid w:val="0086057D"/>
    <w:rsid w:val="0088332E"/>
    <w:rsid w:val="0089373C"/>
    <w:rsid w:val="008966CB"/>
    <w:rsid w:val="008A0862"/>
    <w:rsid w:val="008A24A3"/>
    <w:rsid w:val="009633A8"/>
    <w:rsid w:val="009862AD"/>
    <w:rsid w:val="009957B9"/>
    <w:rsid w:val="009B58DE"/>
    <w:rsid w:val="009F22A0"/>
    <w:rsid w:val="00A154EA"/>
    <w:rsid w:val="00A3386B"/>
    <w:rsid w:val="00A8301E"/>
    <w:rsid w:val="00A90D99"/>
    <w:rsid w:val="00AA03BB"/>
    <w:rsid w:val="00AB6642"/>
    <w:rsid w:val="00AC0D7B"/>
    <w:rsid w:val="00AD647F"/>
    <w:rsid w:val="00B83FF3"/>
    <w:rsid w:val="00B91C2D"/>
    <w:rsid w:val="00BC738F"/>
    <w:rsid w:val="00BD07C4"/>
    <w:rsid w:val="00BD26F8"/>
    <w:rsid w:val="00BD660E"/>
    <w:rsid w:val="00BE431C"/>
    <w:rsid w:val="00C160E7"/>
    <w:rsid w:val="00C21EC5"/>
    <w:rsid w:val="00C93998"/>
    <w:rsid w:val="00C943B3"/>
    <w:rsid w:val="00CB7976"/>
    <w:rsid w:val="00CC18B1"/>
    <w:rsid w:val="00D4189C"/>
    <w:rsid w:val="00D42467"/>
    <w:rsid w:val="00D45C83"/>
    <w:rsid w:val="00D47F1C"/>
    <w:rsid w:val="00DA275C"/>
    <w:rsid w:val="00E41E9B"/>
    <w:rsid w:val="00E4684E"/>
    <w:rsid w:val="00E534E0"/>
    <w:rsid w:val="00E90181"/>
    <w:rsid w:val="00E92947"/>
    <w:rsid w:val="00EC19CA"/>
    <w:rsid w:val="00EC2712"/>
    <w:rsid w:val="00EC7652"/>
    <w:rsid w:val="00EE3364"/>
    <w:rsid w:val="00EE58E4"/>
    <w:rsid w:val="00EF5112"/>
    <w:rsid w:val="00EF65FE"/>
    <w:rsid w:val="00F151D5"/>
    <w:rsid w:val="00F4072A"/>
    <w:rsid w:val="00F500FA"/>
    <w:rsid w:val="00F5212A"/>
    <w:rsid w:val="00F62BF3"/>
    <w:rsid w:val="00F6680B"/>
    <w:rsid w:val="00F81198"/>
    <w:rsid w:val="00F9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B2DAE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F5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C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CE9"/>
  </w:style>
  <w:style w:type="paragraph" w:styleId="Footer">
    <w:name w:val="footer"/>
    <w:basedOn w:val="Normal"/>
    <w:link w:val="FooterChar"/>
    <w:uiPriority w:val="99"/>
    <w:unhideWhenUsed/>
    <w:rsid w:val="00673C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CE9"/>
  </w:style>
  <w:style w:type="table" w:styleId="TableGrid">
    <w:name w:val="Table Grid"/>
    <w:basedOn w:val="TableNormal"/>
    <w:uiPriority w:val="59"/>
    <w:rsid w:val="0067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3CE9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21EC5"/>
  </w:style>
  <w:style w:type="character" w:styleId="CommentReference">
    <w:name w:val="annotation reference"/>
    <w:basedOn w:val="DefaultParagraphFont"/>
    <w:uiPriority w:val="99"/>
    <w:semiHidden/>
    <w:unhideWhenUsed/>
    <w:rsid w:val="008966C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966CB"/>
  </w:style>
  <w:style w:type="character" w:customStyle="1" w:styleId="CommentTextChar">
    <w:name w:val="Comment Text Char"/>
    <w:basedOn w:val="DefaultParagraphFont"/>
    <w:link w:val="CommentText"/>
    <w:uiPriority w:val="99"/>
    <w:rsid w:val="008966C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6C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6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6C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6C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7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2270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B664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KR" w:eastAsia="zh-CN"/>
    </w:rPr>
  </w:style>
  <w:style w:type="paragraph" w:customStyle="1" w:styleId="p1">
    <w:name w:val="p1"/>
    <w:basedOn w:val="Normal"/>
    <w:rsid w:val="0019626D"/>
    <w:rPr>
      <w:rFonts w:ascii="Georgia" w:eastAsia="Times New Roman" w:hAnsi="Georgia" w:cs="Times New Roman"/>
      <w:color w:val="000000"/>
      <w:sz w:val="17"/>
      <w:szCs w:val="17"/>
      <w:lang w:val="en-KR" w:eastAsia="zh-CN"/>
    </w:rPr>
  </w:style>
  <w:style w:type="paragraph" w:styleId="NoSpacing">
    <w:name w:val="No Spacing"/>
    <w:uiPriority w:val="1"/>
    <w:qFormat/>
    <w:rsid w:val="006511A1"/>
    <w:rPr>
      <w:rFonts w:eastAsia="Batang"/>
    </w:rPr>
  </w:style>
  <w:style w:type="character" w:styleId="Strong">
    <w:name w:val="Strong"/>
    <w:basedOn w:val="DefaultParagraphFont"/>
    <w:uiPriority w:val="22"/>
    <w:qFormat/>
    <w:rsid w:val="00756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</dc:creator>
  <cp:keywords/>
  <dc:description/>
  <cp:lastModifiedBy>SUHYEON LEE</cp:lastModifiedBy>
  <cp:revision>3</cp:revision>
  <dcterms:created xsi:type="dcterms:W3CDTF">2026-07-09T03:27:00Z</dcterms:created>
  <dcterms:modified xsi:type="dcterms:W3CDTF">2026-07-09T03:27:00Z</dcterms:modified>
</cp:coreProperties>
</file>